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E80C" w14:textId="67FE4A41" w:rsidR="00217A1B" w:rsidRDefault="00E412FA" w:rsidP="00313BB1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53190E" wp14:editId="0253E82A">
            <wp:simplePos x="0" y="0"/>
            <wp:positionH relativeFrom="column">
              <wp:posOffset>-68580</wp:posOffset>
            </wp:positionH>
            <wp:positionV relativeFrom="paragraph">
              <wp:posOffset>-595630</wp:posOffset>
            </wp:positionV>
            <wp:extent cx="1516380" cy="2030730"/>
            <wp:effectExtent l="0" t="0" r="0" b="0"/>
            <wp:wrapSquare wrapText="bothSides"/>
            <wp:docPr id="2" name="Obrázek 0" descr="lednacek-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ednacek-hlavič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1B" w:rsidRPr="00ED68B3">
        <w:rPr>
          <w:b/>
          <w:sz w:val="28"/>
          <w:szCs w:val="28"/>
        </w:rPr>
        <w:t xml:space="preserve">Pionýr, z. s. – </w:t>
      </w:r>
      <w:r w:rsidR="00217A1B">
        <w:rPr>
          <w:b/>
          <w:sz w:val="28"/>
          <w:szCs w:val="28"/>
        </w:rPr>
        <w:t xml:space="preserve">241. </w:t>
      </w:r>
      <w:r w:rsidR="00217A1B" w:rsidRPr="00ED68B3">
        <w:rPr>
          <w:b/>
          <w:sz w:val="28"/>
          <w:szCs w:val="28"/>
        </w:rPr>
        <w:t>pionýrská skupina LEDŇÁČEK</w:t>
      </w:r>
    </w:p>
    <w:p w14:paraId="01C10ECC" w14:textId="77777777" w:rsidR="00FF6D3B" w:rsidRDefault="00FF6D3B" w:rsidP="00FF6D3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K. Petráňová, Řehořova 936/35, Praha 3, 130 00</w:t>
      </w:r>
    </w:p>
    <w:p w14:paraId="66615417" w14:textId="77777777" w:rsidR="00217A1B" w:rsidRDefault="00217A1B">
      <w:r>
        <w:t xml:space="preserve">email: </w:t>
      </w:r>
      <w:r w:rsidR="00821F2C" w:rsidRPr="00821F2C">
        <w:t>pavel.greiner@seznam.cz</w:t>
      </w:r>
    </w:p>
    <w:p w14:paraId="3EE3E819" w14:textId="77777777" w:rsidR="00217A1B" w:rsidRDefault="00821F2C">
      <w:r>
        <w:t>mobil: +420 </w:t>
      </w:r>
      <w:r w:rsidRPr="00821F2C">
        <w:t>608 962 145</w:t>
      </w:r>
    </w:p>
    <w:p w14:paraId="484BED95" w14:textId="77777777" w:rsidR="00217A1B" w:rsidRDefault="00217A1B"/>
    <w:p w14:paraId="23E6598D" w14:textId="77777777" w:rsidR="00215267" w:rsidRDefault="00215267" w:rsidP="00B21ECE">
      <w:pPr>
        <w:jc w:val="center"/>
      </w:pPr>
    </w:p>
    <w:p w14:paraId="570649B1" w14:textId="77777777" w:rsidR="00217A1B" w:rsidRDefault="00217A1B" w:rsidP="00215267">
      <w:pPr>
        <w:rPr>
          <w:sz w:val="36"/>
        </w:rPr>
      </w:pPr>
      <w:r>
        <w:rPr>
          <w:sz w:val="36"/>
        </w:rPr>
        <w:t>ZÁVAZNÁ PŘIHLÁŠKA NA TÁBOR</w:t>
      </w:r>
    </w:p>
    <w:p w14:paraId="2745F27B" w14:textId="2A589392" w:rsidR="00217A1B" w:rsidRDefault="004D455C" w:rsidP="00AF1A8A">
      <w:pPr>
        <w:rPr>
          <w:sz w:val="22"/>
        </w:rPr>
      </w:pPr>
      <w:r>
        <w:rPr>
          <w:sz w:val="22"/>
        </w:rPr>
        <w:t xml:space="preserve">V Rosovicích </w:t>
      </w:r>
      <w:r w:rsidR="00217A1B">
        <w:rPr>
          <w:sz w:val="22"/>
        </w:rPr>
        <w:t xml:space="preserve">u Dobříše, </w:t>
      </w:r>
      <w:r w:rsidR="00215267">
        <w:rPr>
          <w:sz w:val="22"/>
        </w:rPr>
        <w:t>v termínu</w:t>
      </w:r>
      <w:r w:rsidR="00217A1B">
        <w:rPr>
          <w:sz w:val="22"/>
        </w:rPr>
        <w:t xml:space="preserve"> </w:t>
      </w:r>
      <w:r w:rsidR="00BC5DAF">
        <w:rPr>
          <w:sz w:val="22"/>
        </w:rPr>
        <w:t>6. 7</w:t>
      </w:r>
      <w:r w:rsidR="00821F2C">
        <w:rPr>
          <w:sz w:val="22"/>
        </w:rPr>
        <w:t>.</w:t>
      </w:r>
      <w:r w:rsidR="00821F2C" w:rsidRPr="00821F2C">
        <w:rPr>
          <w:sz w:val="22"/>
        </w:rPr>
        <w:t xml:space="preserve"> do </w:t>
      </w:r>
      <w:r w:rsidR="00BC5DAF">
        <w:rPr>
          <w:sz w:val="22"/>
        </w:rPr>
        <w:t>21</w:t>
      </w:r>
      <w:r w:rsidR="00821F2C" w:rsidRPr="00821F2C">
        <w:rPr>
          <w:sz w:val="22"/>
        </w:rPr>
        <w:t>.7.</w:t>
      </w:r>
      <w:r w:rsidR="00821F2C">
        <w:rPr>
          <w:sz w:val="22"/>
        </w:rPr>
        <w:t xml:space="preserve"> </w:t>
      </w:r>
      <w:r w:rsidR="00217A1B">
        <w:rPr>
          <w:sz w:val="22"/>
        </w:rPr>
        <w:t>20</w:t>
      </w:r>
      <w:r w:rsidR="00E412FA">
        <w:rPr>
          <w:sz w:val="22"/>
        </w:rPr>
        <w:t>2</w:t>
      </w:r>
      <w:r w:rsidR="00BC5DAF">
        <w:rPr>
          <w:sz w:val="22"/>
        </w:rPr>
        <w:t>1</w:t>
      </w: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5267" w14:paraId="46EA0CAE" w14:textId="77777777" w:rsidTr="00AF1A8A">
        <w:tc>
          <w:tcPr>
            <w:tcW w:w="4606" w:type="dxa"/>
          </w:tcPr>
          <w:p w14:paraId="417410BB" w14:textId="77777777" w:rsidR="00215267" w:rsidRDefault="00215267" w:rsidP="00AF1A8A">
            <w:pPr>
              <w:rPr>
                <w:b/>
              </w:rPr>
            </w:pPr>
            <w:r>
              <w:t>Jméno, příjmení</w:t>
            </w:r>
          </w:p>
          <w:p w14:paraId="1CB2AAAE" w14:textId="77777777" w:rsidR="00215267" w:rsidRPr="00535BC4" w:rsidRDefault="00215267" w:rsidP="00AF1A8A">
            <w:pPr>
              <w:jc w:val="right"/>
              <w:rPr>
                <w:b/>
              </w:rPr>
            </w:pPr>
          </w:p>
        </w:tc>
        <w:tc>
          <w:tcPr>
            <w:tcW w:w="4606" w:type="dxa"/>
          </w:tcPr>
          <w:p w14:paraId="0D4A9966" w14:textId="77777777" w:rsidR="00215267" w:rsidRDefault="00215267" w:rsidP="00AF1A8A">
            <w:r>
              <w:t>Datum narození</w:t>
            </w:r>
          </w:p>
          <w:p w14:paraId="01EB9CC6" w14:textId="77777777" w:rsidR="00215267" w:rsidRDefault="00215267" w:rsidP="00AF1A8A"/>
        </w:tc>
      </w:tr>
      <w:tr w:rsidR="00215267" w14:paraId="401DC050" w14:textId="77777777" w:rsidTr="00AF1A8A">
        <w:tc>
          <w:tcPr>
            <w:tcW w:w="4606" w:type="dxa"/>
          </w:tcPr>
          <w:p w14:paraId="1BF54442" w14:textId="77777777" w:rsidR="00215267" w:rsidRDefault="00215267" w:rsidP="00AF1A8A">
            <w:r>
              <w:t>Adresa – ulice</w:t>
            </w:r>
          </w:p>
        </w:tc>
        <w:tc>
          <w:tcPr>
            <w:tcW w:w="4606" w:type="dxa"/>
          </w:tcPr>
          <w:p w14:paraId="2B4868AD" w14:textId="77777777" w:rsidR="00215267" w:rsidRDefault="00215267" w:rsidP="00AF1A8A">
            <w:r>
              <w:t>Město/obec</w:t>
            </w:r>
          </w:p>
          <w:p w14:paraId="13E48061" w14:textId="77777777" w:rsidR="00215267" w:rsidRDefault="00AF1A8A" w:rsidP="00AF1A8A">
            <w:r>
              <w:t>PSČ</w:t>
            </w:r>
          </w:p>
        </w:tc>
      </w:tr>
      <w:tr w:rsidR="00AF1A8A" w14:paraId="0F54ECE9" w14:textId="77777777" w:rsidTr="00AF1A8A">
        <w:trPr>
          <w:trHeight w:val="609"/>
        </w:trPr>
        <w:tc>
          <w:tcPr>
            <w:tcW w:w="4606" w:type="dxa"/>
          </w:tcPr>
          <w:p w14:paraId="506783F2" w14:textId="77777777" w:rsidR="00AF1A8A" w:rsidRDefault="00AF1A8A" w:rsidP="00AF1A8A">
            <w:r>
              <w:t>Kontaktní e-mail</w:t>
            </w:r>
          </w:p>
        </w:tc>
        <w:tc>
          <w:tcPr>
            <w:tcW w:w="4606" w:type="dxa"/>
          </w:tcPr>
          <w:p w14:paraId="2E3DAE50" w14:textId="77777777" w:rsidR="00AF1A8A" w:rsidRDefault="00AF1A8A" w:rsidP="00AF1A8A">
            <w:r>
              <w:t>Kontaktní telefon</w:t>
            </w:r>
          </w:p>
        </w:tc>
      </w:tr>
      <w:tr w:rsidR="00215267" w14:paraId="420378DA" w14:textId="77777777" w:rsidTr="00AF1A8A">
        <w:trPr>
          <w:trHeight w:val="419"/>
        </w:trPr>
        <w:tc>
          <w:tcPr>
            <w:tcW w:w="4606" w:type="dxa"/>
          </w:tcPr>
          <w:p w14:paraId="481162D0" w14:textId="77777777" w:rsidR="00215267" w:rsidRDefault="00215267" w:rsidP="00AF1A8A">
            <w:r>
              <w:t>Otec – jméno, příjmení</w:t>
            </w:r>
          </w:p>
          <w:p w14:paraId="5E0899EE" w14:textId="77777777" w:rsidR="00215267" w:rsidRDefault="00215267" w:rsidP="00AF1A8A">
            <w:r>
              <w:t xml:space="preserve">               </w:t>
            </w:r>
          </w:p>
        </w:tc>
        <w:tc>
          <w:tcPr>
            <w:tcW w:w="4606" w:type="dxa"/>
          </w:tcPr>
          <w:p w14:paraId="0B062D89" w14:textId="77777777" w:rsidR="00215267" w:rsidRDefault="00215267" w:rsidP="00AF1A8A">
            <w:r>
              <w:t>Pracoviště</w:t>
            </w:r>
          </w:p>
          <w:p w14:paraId="070D8DBB" w14:textId="77777777" w:rsidR="00215267" w:rsidRDefault="00215267" w:rsidP="00AF1A8A"/>
          <w:p w14:paraId="2E02F1D0" w14:textId="77777777" w:rsidR="00215267" w:rsidRDefault="00215267" w:rsidP="00AF1A8A">
            <w:r>
              <w:t>Telefon na pracoviště</w:t>
            </w:r>
          </w:p>
        </w:tc>
      </w:tr>
      <w:tr w:rsidR="00215267" w14:paraId="52F90343" w14:textId="77777777" w:rsidTr="00AF1A8A">
        <w:tc>
          <w:tcPr>
            <w:tcW w:w="4606" w:type="dxa"/>
          </w:tcPr>
          <w:p w14:paraId="1A401731" w14:textId="77777777" w:rsidR="00215267" w:rsidRDefault="00215267" w:rsidP="00AF1A8A">
            <w:r>
              <w:t>Matka – jméno, příjmení</w:t>
            </w:r>
          </w:p>
        </w:tc>
        <w:tc>
          <w:tcPr>
            <w:tcW w:w="4606" w:type="dxa"/>
          </w:tcPr>
          <w:p w14:paraId="27C67E08" w14:textId="77777777" w:rsidR="00215267" w:rsidRDefault="00215267" w:rsidP="00AF1A8A">
            <w:r>
              <w:t>Pracoviště</w:t>
            </w:r>
          </w:p>
          <w:p w14:paraId="04DDBA79" w14:textId="77777777" w:rsidR="00215267" w:rsidRDefault="00215267" w:rsidP="00AF1A8A"/>
          <w:p w14:paraId="494764F6" w14:textId="77777777" w:rsidR="00215267" w:rsidRDefault="00215267" w:rsidP="00AF1A8A">
            <w:r>
              <w:t>Telefon na pracoviště</w:t>
            </w:r>
          </w:p>
        </w:tc>
      </w:tr>
      <w:tr w:rsidR="00215267" w14:paraId="2AD48CFD" w14:textId="77777777" w:rsidTr="00AF1A8A">
        <w:tc>
          <w:tcPr>
            <w:tcW w:w="4606" w:type="dxa"/>
          </w:tcPr>
          <w:p w14:paraId="35FF0FA3" w14:textId="77777777" w:rsidR="00215267" w:rsidRDefault="00215267" w:rsidP="00AF1A8A">
            <w:r>
              <w:t>Jiný zákonný zástupce – jméno, příjmení</w:t>
            </w:r>
          </w:p>
        </w:tc>
        <w:tc>
          <w:tcPr>
            <w:tcW w:w="4606" w:type="dxa"/>
          </w:tcPr>
          <w:p w14:paraId="1507A214" w14:textId="77777777" w:rsidR="00215267" w:rsidRDefault="00215267" w:rsidP="00AF1A8A">
            <w:r>
              <w:t>Bydliště</w:t>
            </w:r>
          </w:p>
          <w:p w14:paraId="60E1A624" w14:textId="77777777" w:rsidR="00215267" w:rsidRDefault="00215267" w:rsidP="00AF1A8A"/>
          <w:p w14:paraId="4BAF9ADA" w14:textId="77777777" w:rsidR="00215267" w:rsidRDefault="00215267" w:rsidP="00AF1A8A">
            <w:r>
              <w:t>Kontaktní telefon</w:t>
            </w:r>
          </w:p>
        </w:tc>
      </w:tr>
    </w:tbl>
    <w:p w14:paraId="3731A00D" w14:textId="77777777" w:rsidR="00215267" w:rsidRDefault="00215267" w:rsidP="00B21ECE">
      <w:pPr>
        <w:jc w:val="both"/>
      </w:pPr>
    </w:p>
    <w:p w14:paraId="05D5D9E9" w14:textId="77777777" w:rsidR="00217A1B" w:rsidRDefault="00217A1B" w:rsidP="00B21ECE">
      <w:pPr>
        <w:jc w:val="both"/>
      </w:pPr>
      <w:r>
        <w:t>Přihlašujeme svého</w:t>
      </w:r>
      <w:r w:rsidR="00AF1A8A">
        <w:t>/svou</w:t>
      </w:r>
      <w:r>
        <w:t xml:space="preserve"> syna/dceru na výše uvedený dětský tábor. Bereme na vědomí, že každý účastník tábora podléhá táborovému řádu a jeho porušení, či jiná nekázeň může být potrestána i vyloučením z </w:t>
      </w:r>
      <w:r w:rsidR="00215267">
        <w:t>tábora,</w:t>
      </w:r>
      <w:r>
        <w:t xml:space="preserve"> a to bez nároku na náhradu vložených financí.</w:t>
      </w:r>
    </w:p>
    <w:p w14:paraId="7815622F" w14:textId="77777777" w:rsidR="00217A1B" w:rsidRDefault="00217A1B" w:rsidP="00B21ECE"/>
    <w:p w14:paraId="67649B29" w14:textId="77777777" w:rsidR="00AF1A8A" w:rsidRDefault="00217A1B" w:rsidP="00AF1A8A">
      <w:r>
        <w:t>Informace od rodičů:</w:t>
      </w:r>
    </w:p>
    <w:p w14:paraId="19A157ED" w14:textId="77777777" w:rsidR="00AF1A8A" w:rsidRDefault="00AF1A8A" w:rsidP="00AF1A8A"/>
    <w:p w14:paraId="5DB6E561" w14:textId="77777777" w:rsidR="00215267" w:rsidRDefault="00AF1A8A" w:rsidP="00AF1A8A">
      <w:r>
        <w:tab/>
      </w:r>
      <w:r w:rsidR="00217A1B">
        <w:t>charakteristika mého dítěte</w:t>
      </w:r>
      <w:r w:rsidR="00215267">
        <w:t>:</w:t>
      </w:r>
    </w:p>
    <w:p w14:paraId="4C8AA29D" w14:textId="77777777" w:rsidR="00215267" w:rsidRDefault="00215267" w:rsidP="00215267">
      <w:pPr>
        <w:spacing w:line="276" w:lineRule="auto"/>
        <w:ind w:left="720"/>
      </w:pPr>
    </w:p>
    <w:p w14:paraId="7D8D3BD8" w14:textId="77777777" w:rsidR="00215267" w:rsidRDefault="00217A1B" w:rsidP="00215267">
      <w:pPr>
        <w:numPr>
          <w:ilvl w:val="0"/>
          <w:numId w:val="2"/>
        </w:numPr>
        <w:spacing w:line="360" w:lineRule="auto"/>
      </w:pPr>
      <w:r>
        <w:t>plavat</w:t>
      </w:r>
      <w:r w:rsidR="00215267">
        <w:t>:</w:t>
      </w:r>
      <w:r>
        <w:t xml:space="preserve"> </w:t>
      </w:r>
      <w:r w:rsidR="00215267">
        <w:t xml:space="preserve">umí </w:t>
      </w:r>
      <w:proofErr w:type="gramStart"/>
      <w:r w:rsidR="00215267">
        <w:t>-</w:t>
      </w:r>
      <w:r>
        <w:t xml:space="preserve">  </w:t>
      </w:r>
      <w:r w:rsidR="00215267">
        <w:t>neumí</w:t>
      </w:r>
      <w:proofErr w:type="gramEnd"/>
      <w:r w:rsidR="00215267">
        <w:t xml:space="preserve"> -</w:t>
      </w:r>
      <w:r>
        <w:t xml:space="preserve">  částečně</w:t>
      </w:r>
      <w:r w:rsidR="00215267">
        <w:softHyphen/>
      </w:r>
    </w:p>
    <w:p w14:paraId="2E3DD35E" w14:textId="77777777" w:rsidR="00215267" w:rsidRDefault="00217A1B" w:rsidP="00215267">
      <w:pPr>
        <w:numPr>
          <w:ilvl w:val="0"/>
          <w:numId w:val="2"/>
        </w:numPr>
        <w:spacing w:line="360" w:lineRule="auto"/>
      </w:pPr>
      <w:r>
        <w:t>dosud byl/a na……………táborech (počet)</w:t>
      </w:r>
    </w:p>
    <w:p w14:paraId="14E28768" w14:textId="77777777" w:rsidR="00215267" w:rsidRDefault="00215267" w:rsidP="00215267">
      <w:pPr>
        <w:numPr>
          <w:ilvl w:val="0"/>
          <w:numId w:val="2"/>
        </w:numPr>
        <w:spacing w:line="360" w:lineRule="auto"/>
      </w:pPr>
      <w:r>
        <w:t>dítě – mám</w:t>
      </w:r>
      <w:r w:rsidR="00217A1B">
        <w:t xml:space="preserve"> </w:t>
      </w:r>
      <w:r>
        <w:t>pojištěné – požaduji</w:t>
      </w:r>
      <w:r w:rsidR="00217A1B">
        <w:t xml:space="preserve"> pojištění</w:t>
      </w:r>
    </w:p>
    <w:p w14:paraId="5171547B" w14:textId="77777777" w:rsidR="00217A1B" w:rsidRDefault="00217A1B" w:rsidP="00215267">
      <w:pPr>
        <w:numPr>
          <w:ilvl w:val="0"/>
          <w:numId w:val="2"/>
        </w:numPr>
        <w:spacing w:line="360" w:lineRule="auto"/>
      </w:pPr>
      <w:r>
        <w:t>jaké léky dítě dostává a bude užívat během tábora</w:t>
      </w:r>
      <w:r w:rsidR="00215267">
        <w:t>:</w:t>
      </w:r>
    </w:p>
    <w:p w14:paraId="03C2D944" w14:textId="77777777" w:rsidR="00215267" w:rsidRDefault="00215267" w:rsidP="00215267">
      <w:pPr>
        <w:spacing w:line="360" w:lineRule="auto"/>
        <w:ind w:left="720"/>
      </w:pPr>
    </w:p>
    <w:p w14:paraId="6515AC5D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na které léky je dítě alergické</w:t>
      </w:r>
      <w:r w:rsidR="00215267">
        <w:t>:</w:t>
      </w:r>
    </w:p>
    <w:p w14:paraId="0B826180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po kterém jídle má těžkosti nebo zvrací</w:t>
      </w:r>
      <w:r w:rsidR="00215267">
        <w:t>:</w:t>
      </w:r>
    </w:p>
    <w:p w14:paraId="23E32CB1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mívá-li teploty, jak vysoké</w:t>
      </w:r>
      <w:r w:rsidR="00215267">
        <w:t>:</w:t>
      </w:r>
    </w:p>
    <w:p w14:paraId="5D3636D3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trpí-li dítě krvácením z nosu, jak je ošetřováno</w:t>
      </w:r>
      <w:r w:rsidR="00215267">
        <w:t>:</w:t>
      </w:r>
    </w:p>
    <w:p w14:paraId="03E22329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jízdu autobusem dítě</w:t>
      </w:r>
      <w:r w:rsidR="00215267">
        <w:t xml:space="preserve">: </w:t>
      </w:r>
      <w:r>
        <w:t>snáší – nesnáší</w:t>
      </w:r>
    </w:p>
    <w:p w14:paraId="156B7B98" w14:textId="77777777" w:rsidR="00217A1B" w:rsidRDefault="00217A1B" w:rsidP="00215267">
      <w:pPr>
        <w:numPr>
          <w:ilvl w:val="0"/>
          <w:numId w:val="2"/>
        </w:numPr>
        <w:spacing w:line="360" w:lineRule="auto"/>
      </w:pPr>
      <w:r>
        <w:t xml:space="preserve">na výletě do města dovoluji svému dítěti chodit po městě bez dozoru </w:t>
      </w:r>
      <w:r w:rsidR="00215267">
        <w:t>vedoucích: ANO</w:t>
      </w:r>
      <w:r>
        <w:t xml:space="preserve">   -   NE</w:t>
      </w:r>
    </w:p>
    <w:p w14:paraId="57712353" w14:textId="77777777" w:rsidR="00AF1A8A" w:rsidRDefault="00217A1B" w:rsidP="00AF1A8A">
      <w:pPr>
        <w:numPr>
          <w:ilvl w:val="0"/>
          <w:numId w:val="3"/>
        </w:numPr>
        <w:spacing w:line="360" w:lineRule="auto"/>
      </w:pPr>
      <w:r>
        <w:t>co ještě považujete za nutné nám sdělit o Vašem dítěti</w:t>
      </w:r>
      <w:r w:rsidR="00215267">
        <w:t>:</w:t>
      </w:r>
    </w:p>
    <w:p w14:paraId="2A650E55" w14:textId="77777777" w:rsidR="00AF1A8A" w:rsidRDefault="00AF1A8A" w:rsidP="00AF1A8A">
      <w:pPr>
        <w:spacing w:line="360" w:lineRule="auto"/>
      </w:pPr>
    </w:p>
    <w:p w14:paraId="01E38AEE" w14:textId="77777777" w:rsidR="00AF1A8A" w:rsidRDefault="00AF1A8A" w:rsidP="00AF1A8A">
      <w:pPr>
        <w:spacing w:line="360" w:lineRule="auto"/>
      </w:pPr>
      <w:r>
        <w:t>Povoluji souhlas s focením ANO – NE a s uveřejněním fotek na internetových stránkách ANO – NE</w:t>
      </w:r>
    </w:p>
    <w:p w14:paraId="11557AD8" w14:textId="77777777" w:rsidR="00AF1A8A" w:rsidRDefault="00AF1A8A" w:rsidP="00215267">
      <w:pPr>
        <w:spacing w:line="360" w:lineRule="auto"/>
      </w:pPr>
    </w:p>
    <w:p w14:paraId="175674A9" w14:textId="77777777" w:rsidR="00AF1A8A" w:rsidRDefault="00AF1A8A" w:rsidP="00215267">
      <w:pPr>
        <w:spacing w:line="360" w:lineRule="auto"/>
      </w:pPr>
    </w:p>
    <w:p w14:paraId="6AC626BF" w14:textId="77777777" w:rsidR="00AF1A8A" w:rsidRDefault="00AF1A8A" w:rsidP="00215267">
      <w:pPr>
        <w:spacing w:line="360" w:lineRule="auto"/>
      </w:pPr>
    </w:p>
    <w:p w14:paraId="4EC965CC" w14:textId="77777777" w:rsidR="00217A1B" w:rsidRDefault="00217A1B" w:rsidP="00215267">
      <w:pPr>
        <w:spacing w:line="360" w:lineRule="auto"/>
      </w:pPr>
      <w:r>
        <w:t xml:space="preserve">V </w:t>
      </w:r>
      <w:r w:rsidR="00215267">
        <w:tab/>
      </w:r>
      <w:r w:rsidR="00215267">
        <w:tab/>
        <w:t xml:space="preserve">, </w:t>
      </w:r>
      <w:r>
        <w:t>dne</w:t>
      </w:r>
      <w:r w:rsidR="00215267">
        <w:tab/>
      </w:r>
      <w:r w:rsidR="00215267">
        <w:tab/>
      </w:r>
      <w:r w:rsidR="00215267">
        <w:tab/>
      </w:r>
      <w:r w:rsidR="00215267">
        <w:tab/>
      </w:r>
      <w:r w:rsidR="00215267">
        <w:tab/>
      </w:r>
      <w:r w:rsidR="00215267">
        <w:tab/>
        <w:t>Podpisy</w:t>
      </w:r>
      <w:r>
        <w:t xml:space="preserve"> zákonných zástupců</w:t>
      </w:r>
      <w:r w:rsidR="00215267">
        <w:t>:</w:t>
      </w:r>
    </w:p>
    <w:sectPr w:rsidR="00217A1B" w:rsidSect="00AF1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E006" w14:textId="77777777" w:rsidR="00F1351B" w:rsidRDefault="00F1351B" w:rsidP="00B21ECE">
      <w:r>
        <w:separator/>
      </w:r>
    </w:p>
  </w:endnote>
  <w:endnote w:type="continuationSeparator" w:id="0">
    <w:p w14:paraId="6A79EA2C" w14:textId="77777777" w:rsidR="00F1351B" w:rsidRDefault="00F1351B" w:rsidP="00B2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F88E" w14:textId="77777777" w:rsidR="00217A1B" w:rsidRDefault="00217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6018" w14:textId="77777777" w:rsidR="00217A1B" w:rsidRDefault="00217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D043" w14:textId="77777777" w:rsidR="00217A1B" w:rsidRDefault="00217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9516A" w14:textId="77777777" w:rsidR="00F1351B" w:rsidRDefault="00F1351B" w:rsidP="00B21ECE">
      <w:r>
        <w:separator/>
      </w:r>
    </w:p>
  </w:footnote>
  <w:footnote w:type="continuationSeparator" w:id="0">
    <w:p w14:paraId="02BE5DB5" w14:textId="77777777" w:rsidR="00F1351B" w:rsidRDefault="00F1351B" w:rsidP="00B2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6BFC" w14:textId="77777777" w:rsidR="00217A1B" w:rsidRDefault="00217A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F7FA" w14:textId="77777777" w:rsidR="00217A1B" w:rsidRDefault="00217A1B" w:rsidP="00B21EC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2DD" w14:textId="77777777" w:rsidR="00217A1B" w:rsidRDefault="00217A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3629"/>
    <w:multiLevelType w:val="hybridMultilevel"/>
    <w:tmpl w:val="2DC0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57A"/>
    <w:multiLevelType w:val="hybridMultilevel"/>
    <w:tmpl w:val="1CF8D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FAA"/>
    <w:multiLevelType w:val="hybridMultilevel"/>
    <w:tmpl w:val="D10E7E48"/>
    <w:lvl w:ilvl="0" w:tplc="F092A76E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B1"/>
    <w:rsid w:val="000B2667"/>
    <w:rsid w:val="000D3743"/>
    <w:rsid w:val="000E3234"/>
    <w:rsid w:val="000E4087"/>
    <w:rsid w:val="00132084"/>
    <w:rsid w:val="00152C36"/>
    <w:rsid w:val="00160D22"/>
    <w:rsid w:val="001648B5"/>
    <w:rsid w:val="001D3DA0"/>
    <w:rsid w:val="00201545"/>
    <w:rsid w:val="00205193"/>
    <w:rsid w:val="00215267"/>
    <w:rsid w:val="00217A1B"/>
    <w:rsid w:val="002960B7"/>
    <w:rsid w:val="002A2B23"/>
    <w:rsid w:val="002D7E05"/>
    <w:rsid w:val="00313BB1"/>
    <w:rsid w:val="00323B1C"/>
    <w:rsid w:val="00362F53"/>
    <w:rsid w:val="00385178"/>
    <w:rsid w:val="0039542E"/>
    <w:rsid w:val="003A1D20"/>
    <w:rsid w:val="003E2188"/>
    <w:rsid w:val="003E530F"/>
    <w:rsid w:val="00426451"/>
    <w:rsid w:val="004268AC"/>
    <w:rsid w:val="00445109"/>
    <w:rsid w:val="004455B1"/>
    <w:rsid w:val="00463DFC"/>
    <w:rsid w:val="00495A6B"/>
    <w:rsid w:val="004B6CC3"/>
    <w:rsid w:val="004D455C"/>
    <w:rsid w:val="004D6706"/>
    <w:rsid w:val="004E35B7"/>
    <w:rsid w:val="00535BC4"/>
    <w:rsid w:val="00560615"/>
    <w:rsid w:val="00576FA0"/>
    <w:rsid w:val="005F4F64"/>
    <w:rsid w:val="005F6AD3"/>
    <w:rsid w:val="00635D2B"/>
    <w:rsid w:val="006963F3"/>
    <w:rsid w:val="006A32C8"/>
    <w:rsid w:val="006B6662"/>
    <w:rsid w:val="006C18D7"/>
    <w:rsid w:val="006E1DF1"/>
    <w:rsid w:val="00773EDA"/>
    <w:rsid w:val="007A53C6"/>
    <w:rsid w:val="007B47B4"/>
    <w:rsid w:val="007C3BDF"/>
    <w:rsid w:val="007C5384"/>
    <w:rsid w:val="007E6E22"/>
    <w:rsid w:val="008010E5"/>
    <w:rsid w:val="00821F2C"/>
    <w:rsid w:val="008663A8"/>
    <w:rsid w:val="008F3478"/>
    <w:rsid w:val="00920832"/>
    <w:rsid w:val="0093015A"/>
    <w:rsid w:val="00933D02"/>
    <w:rsid w:val="00964735"/>
    <w:rsid w:val="00982987"/>
    <w:rsid w:val="009E39E8"/>
    <w:rsid w:val="009F1DB2"/>
    <w:rsid w:val="00A265D1"/>
    <w:rsid w:val="00A77EE5"/>
    <w:rsid w:val="00A834BD"/>
    <w:rsid w:val="00AB5088"/>
    <w:rsid w:val="00AC6A70"/>
    <w:rsid w:val="00AF1A8A"/>
    <w:rsid w:val="00B21ECE"/>
    <w:rsid w:val="00B322A0"/>
    <w:rsid w:val="00B46C9D"/>
    <w:rsid w:val="00B82C3B"/>
    <w:rsid w:val="00B96E4E"/>
    <w:rsid w:val="00BB50FE"/>
    <w:rsid w:val="00BC5DAF"/>
    <w:rsid w:val="00BC60EE"/>
    <w:rsid w:val="00C2418D"/>
    <w:rsid w:val="00C25ADA"/>
    <w:rsid w:val="00C25B5C"/>
    <w:rsid w:val="00C43634"/>
    <w:rsid w:val="00C5203B"/>
    <w:rsid w:val="00C6344A"/>
    <w:rsid w:val="00C63D43"/>
    <w:rsid w:val="00C660D0"/>
    <w:rsid w:val="00C841D2"/>
    <w:rsid w:val="00CA67B9"/>
    <w:rsid w:val="00CD4745"/>
    <w:rsid w:val="00CF0614"/>
    <w:rsid w:val="00CF2139"/>
    <w:rsid w:val="00D32FCF"/>
    <w:rsid w:val="00D45D1B"/>
    <w:rsid w:val="00D53D9A"/>
    <w:rsid w:val="00D840ED"/>
    <w:rsid w:val="00DA0755"/>
    <w:rsid w:val="00DC2A62"/>
    <w:rsid w:val="00DE4286"/>
    <w:rsid w:val="00DF688C"/>
    <w:rsid w:val="00E412FA"/>
    <w:rsid w:val="00E87180"/>
    <w:rsid w:val="00EB64A1"/>
    <w:rsid w:val="00ED0172"/>
    <w:rsid w:val="00ED68B3"/>
    <w:rsid w:val="00F1351B"/>
    <w:rsid w:val="00F32D95"/>
    <w:rsid w:val="00F43268"/>
    <w:rsid w:val="00F43372"/>
    <w:rsid w:val="00F5169A"/>
    <w:rsid w:val="00F94EA4"/>
    <w:rsid w:val="00FA0CDC"/>
    <w:rsid w:val="00FF6D3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3BAF"/>
  <w15:docId w15:val="{C1D6E619-5292-4210-91A0-8DB91EC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BB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CA67B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67B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D6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D68B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21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1EC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B21E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1ECE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Pionýr, z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Pionýr, z</dc:title>
  <dc:subject/>
  <dc:creator>klarka</dc:creator>
  <cp:keywords/>
  <dc:description/>
  <cp:lastModifiedBy>Veronika Pařízková</cp:lastModifiedBy>
  <cp:revision>2</cp:revision>
  <cp:lastPrinted>2016-06-08T08:16:00Z</cp:lastPrinted>
  <dcterms:created xsi:type="dcterms:W3CDTF">2021-01-31T20:21:00Z</dcterms:created>
  <dcterms:modified xsi:type="dcterms:W3CDTF">2021-01-31T20:21:00Z</dcterms:modified>
</cp:coreProperties>
</file>